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390" w:rsidRDefault="00B82390" w:rsidP="00B823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B82390" w:rsidRDefault="0014578D" w:rsidP="00B8239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B82390">
        <w:rPr>
          <w:rFonts w:ascii="Times New Roman" w:hAnsi="Times New Roman" w:cs="Times New Roman"/>
          <w:b/>
          <w:sz w:val="28"/>
          <w:szCs w:val="28"/>
        </w:rPr>
        <w:t xml:space="preserve"> этапа всероссийской </w:t>
      </w:r>
      <w:r w:rsidR="0027408A">
        <w:rPr>
          <w:rFonts w:ascii="Times New Roman" w:hAnsi="Times New Roman" w:cs="Times New Roman"/>
          <w:b/>
          <w:sz w:val="28"/>
          <w:szCs w:val="28"/>
        </w:rPr>
        <w:t>олимпиады школьников по химии</w:t>
      </w:r>
    </w:p>
    <w:p w:rsidR="00B82390" w:rsidRDefault="003C5270" w:rsidP="00B823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10 классе от 15</w:t>
      </w:r>
      <w:r w:rsidR="0014578D">
        <w:rPr>
          <w:rFonts w:ascii="Times New Roman" w:hAnsi="Times New Roman" w:cs="Times New Roman"/>
          <w:b/>
          <w:sz w:val="28"/>
          <w:szCs w:val="28"/>
        </w:rPr>
        <w:t xml:space="preserve"> но</w:t>
      </w:r>
      <w:r w:rsidR="0027408A">
        <w:rPr>
          <w:rFonts w:ascii="Times New Roman" w:hAnsi="Times New Roman" w:cs="Times New Roman"/>
          <w:b/>
          <w:sz w:val="28"/>
          <w:szCs w:val="28"/>
        </w:rPr>
        <w:t>ября 2017</w:t>
      </w:r>
      <w:r w:rsidR="00B8239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843" w:type="dxa"/>
        <w:tblLayout w:type="fixed"/>
        <w:tblLook w:val="04A0"/>
      </w:tblPr>
      <w:tblGrid>
        <w:gridCol w:w="806"/>
        <w:gridCol w:w="1712"/>
        <w:gridCol w:w="1843"/>
        <w:gridCol w:w="1984"/>
        <w:gridCol w:w="1134"/>
        <w:gridCol w:w="1134"/>
        <w:gridCol w:w="1134"/>
        <w:gridCol w:w="1134"/>
        <w:gridCol w:w="1276"/>
        <w:gridCol w:w="1276"/>
        <w:gridCol w:w="1276"/>
        <w:gridCol w:w="1134"/>
      </w:tblGrid>
      <w:tr w:rsidR="0014578D" w:rsidTr="0014578D">
        <w:tc>
          <w:tcPr>
            <w:tcW w:w="80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7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учителя</w:t>
            </w:r>
          </w:p>
        </w:tc>
        <w:tc>
          <w:tcPr>
            <w:tcW w:w="198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5812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баллов за задания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баллов всего – 72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Рейтинг </w:t>
            </w:r>
          </w:p>
        </w:tc>
      </w:tr>
      <w:tr w:rsidR="0014578D" w:rsidTr="0014578D">
        <w:tc>
          <w:tcPr>
            <w:tcW w:w="80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8D" w:rsidRDefault="0014578D" w:rsidP="002740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8D" w:rsidRDefault="00C76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14578D">
              <w:rPr>
                <w:rFonts w:ascii="Times New Roman" w:hAnsi="Times New Roman" w:cs="Times New Roman"/>
                <w:sz w:val="24"/>
                <w:szCs w:val="24"/>
              </w:rPr>
              <w:t>кспери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578D"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78D" w:rsidRPr="002C0434" w:rsidTr="0014578D">
        <w:trPr>
          <w:trHeight w:val="77"/>
        </w:trPr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Фокина Елена Дмитриевна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Степанова Алёна Евгеньевна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78D" w:rsidRPr="002C0434" w:rsidTr="0014578D">
        <w:trPr>
          <w:trHeight w:val="77"/>
        </w:trPr>
        <w:tc>
          <w:tcPr>
            <w:tcW w:w="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</w:t>
            </w:r>
            <w:r w:rsidR="00060C4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</w:t>
            </w:r>
          </w:p>
          <w:p w:rsidR="0014578D" w:rsidRDefault="0014578D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Чернава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Фокина Елена Дмитриевна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Вострикова Екатерина Сергеевна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4578D" w:rsidRDefault="0014578D" w:rsidP="00A04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 w:rsidP="00752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578D" w:rsidTr="0014578D">
        <w:trPr>
          <w:trHeight w:val="490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 w:rsidP="00AA4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14578D" w:rsidRDefault="0014578D" w:rsidP="00AA4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 w:rsidP="00AA4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Ефанов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Николаевич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14578D" w:rsidRDefault="001457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14578D" w:rsidRDefault="0014578D" w:rsidP="00752029">
            <w:pPr>
              <w:jc w:val="center"/>
              <w:rPr>
                <w:rFonts w:cs="Times New Roman"/>
              </w:rPr>
            </w:pPr>
          </w:p>
        </w:tc>
      </w:tr>
      <w:tr w:rsidR="00060C4B" w:rsidTr="0014578D">
        <w:trPr>
          <w:trHeight w:val="490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060C4B" w:rsidRDefault="00060C4B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 w:rsidP="00DF0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Разинков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Юрьевич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 w:rsidP="00752029">
            <w:pPr>
              <w:jc w:val="center"/>
              <w:rPr>
                <w:rFonts w:cs="Times New Roman"/>
              </w:rPr>
            </w:pPr>
          </w:p>
        </w:tc>
      </w:tr>
      <w:tr w:rsidR="00060C4B" w:rsidTr="0014578D">
        <w:trPr>
          <w:trHeight w:val="108"/>
        </w:trPr>
        <w:tc>
          <w:tcPr>
            <w:tcW w:w="8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 w:rsidP="00AA4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№1</w:t>
            </w:r>
          </w:p>
          <w:p w:rsidR="00060C4B" w:rsidRDefault="00060C4B" w:rsidP="00AA4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Измалково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 w:rsidP="00AA41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Фролова Людмила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Иванцова Нелли Валерьевна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060C4B" w:rsidRDefault="00060C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60C4B" w:rsidRDefault="00060C4B" w:rsidP="00060C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82390" w:rsidRDefault="00B82390" w:rsidP="00B82390">
      <w:pPr>
        <w:rPr>
          <w:rFonts w:ascii="Times New Roman" w:hAnsi="Times New Roman" w:cs="Times New Roman"/>
          <w:sz w:val="24"/>
          <w:szCs w:val="24"/>
        </w:rPr>
      </w:pPr>
    </w:p>
    <w:p w:rsidR="002E5A88" w:rsidRDefault="00060C4B" w:rsidP="002E5A8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Средний балл – 8,9</w:t>
      </w:r>
    </w:p>
    <w:p w:rsidR="00F26A03" w:rsidRDefault="00F26A03" w:rsidP="00F26A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Председ</w:t>
      </w:r>
      <w:r w:rsidR="004B20ED">
        <w:rPr>
          <w:rFonts w:ascii="Times New Roman" w:eastAsia="Times New Roman" w:hAnsi="Times New Roman" w:cs="Times New Roman"/>
          <w:sz w:val="24"/>
          <w:szCs w:val="24"/>
        </w:rPr>
        <w:t>атель комиссии: ______________ О. В. Малютина</w:t>
      </w:r>
    </w:p>
    <w:p w:rsidR="00F26A03" w:rsidRDefault="00F26A03" w:rsidP="00F26A0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Члены комиссии:</w:t>
      </w:r>
    </w:p>
    <w:p w:rsidR="00F26A03" w:rsidRDefault="00F26A03" w:rsidP="00F26A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_________________М.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Дорохина</w:t>
      </w:r>
      <w:proofErr w:type="spellEnd"/>
    </w:p>
    <w:p w:rsidR="00F26A03" w:rsidRDefault="00F26A03" w:rsidP="00F26A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</w:t>
      </w:r>
      <w:r w:rsidR="004B20ED">
        <w:rPr>
          <w:rFonts w:ascii="Times New Roman" w:eastAsia="Times New Roman" w:hAnsi="Times New Roman" w:cs="Times New Roman"/>
          <w:sz w:val="24"/>
          <w:szCs w:val="24"/>
        </w:rPr>
        <w:t>Г. А. Крылова</w:t>
      </w:r>
    </w:p>
    <w:p w:rsidR="00F26A03" w:rsidRDefault="00F26A03" w:rsidP="00F26A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_________________ О. Н.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Подколзина</w:t>
      </w:r>
      <w:proofErr w:type="spellEnd"/>
    </w:p>
    <w:p w:rsidR="00F26A03" w:rsidRDefault="00F26A03" w:rsidP="00F26A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Т. М. Ломакина</w:t>
      </w:r>
    </w:p>
    <w:p w:rsidR="00B82390" w:rsidRDefault="00F26A03" w:rsidP="00F26A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Е. Д. Фокина</w:t>
      </w:r>
    </w:p>
    <w:p w:rsidR="00060C4B" w:rsidRDefault="00060C4B" w:rsidP="00060C4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 Л. И. Фролова</w:t>
      </w:r>
    </w:p>
    <w:p w:rsidR="00060C4B" w:rsidRDefault="00060C4B" w:rsidP="00F26A03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sectPr w:rsidR="00060C4B" w:rsidSect="00B8239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2390"/>
    <w:rsid w:val="00060C4B"/>
    <w:rsid w:val="0014578D"/>
    <w:rsid w:val="00225C73"/>
    <w:rsid w:val="0027408A"/>
    <w:rsid w:val="002C0434"/>
    <w:rsid w:val="002E5A88"/>
    <w:rsid w:val="003C5270"/>
    <w:rsid w:val="00430B08"/>
    <w:rsid w:val="004B20ED"/>
    <w:rsid w:val="005C4C8E"/>
    <w:rsid w:val="00752029"/>
    <w:rsid w:val="00AA1434"/>
    <w:rsid w:val="00B31BE7"/>
    <w:rsid w:val="00B82390"/>
    <w:rsid w:val="00C44881"/>
    <w:rsid w:val="00C7623D"/>
    <w:rsid w:val="00C95214"/>
    <w:rsid w:val="00DC0E1B"/>
    <w:rsid w:val="00DC448D"/>
    <w:rsid w:val="00E72642"/>
    <w:rsid w:val="00EB5D69"/>
    <w:rsid w:val="00F26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4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23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62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16897-303E-4202-AF1F-6FD766B51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Образование</dc:creator>
  <cp:keywords/>
  <dc:description/>
  <cp:lastModifiedBy>Acer</cp:lastModifiedBy>
  <cp:revision>16</cp:revision>
  <cp:lastPrinted>2017-11-22T11:24:00Z</cp:lastPrinted>
  <dcterms:created xsi:type="dcterms:W3CDTF">2016-11-17T09:34:00Z</dcterms:created>
  <dcterms:modified xsi:type="dcterms:W3CDTF">2017-11-22T11:24:00Z</dcterms:modified>
</cp:coreProperties>
</file>